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8" w:rsidRPr="006741DD" w:rsidRDefault="004535C8" w:rsidP="00C139C8">
      <w:pPr>
        <w:jc w:val="center"/>
        <w:rPr>
          <w:i/>
        </w:rPr>
      </w:pPr>
      <w:r w:rsidRPr="00601143">
        <w:rPr>
          <w:b/>
        </w:rPr>
        <w:t>План работы секц</w:t>
      </w:r>
      <w:r w:rsidR="006741DD">
        <w:rPr>
          <w:b/>
        </w:rPr>
        <w:t xml:space="preserve">ии </w:t>
      </w:r>
      <w:r w:rsidRPr="00601143">
        <w:rPr>
          <w:b/>
        </w:rPr>
        <w:t>учит</w:t>
      </w:r>
      <w:r w:rsidR="00D34888">
        <w:rPr>
          <w:b/>
        </w:rPr>
        <w:t>елей</w:t>
      </w:r>
      <w:r w:rsidR="006F108C">
        <w:rPr>
          <w:b/>
        </w:rPr>
        <w:t xml:space="preserve"> биологии</w:t>
      </w:r>
    </w:p>
    <w:p w:rsidR="004535C8" w:rsidRPr="00601143" w:rsidRDefault="00757BD4" w:rsidP="00C139C8">
      <w:pPr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="004535C8" w:rsidRPr="00601143">
        <w:rPr>
          <w:b/>
        </w:rPr>
        <w:t>201</w:t>
      </w:r>
      <w:r w:rsidR="00F643D1">
        <w:rPr>
          <w:b/>
        </w:rPr>
        <w:t>5</w:t>
      </w:r>
      <w:r>
        <w:rPr>
          <w:b/>
        </w:rPr>
        <w:t xml:space="preserve"> году.</w:t>
      </w:r>
    </w:p>
    <w:p w:rsidR="00C46951" w:rsidRDefault="00C46951" w:rsidP="00C139C8">
      <w:pPr>
        <w:jc w:val="center"/>
        <w:rPr>
          <w:b/>
        </w:rPr>
      </w:pPr>
    </w:p>
    <w:p w:rsidR="004535C8" w:rsidRPr="00400608" w:rsidRDefault="00C139C8" w:rsidP="00AF23E8">
      <w:pPr>
        <w:ind w:left="-142"/>
        <w:jc w:val="both"/>
      </w:pPr>
      <w:r>
        <w:rPr>
          <w:b/>
        </w:rPr>
        <w:t xml:space="preserve"> </w:t>
      </w:r>
      <w:r w:rsidR="004535C8" w:rsidRPr="00601143">
        <w:rPr>
          <w:b/>
        </w:rPr>
        <w:t>Тема:</w:t>
      </w:r>
      <w:r w:rsidR="0020480C">
        <w:rPr>
          <w:b/>
        </w:rPr>
        <w:t xml:space="preserve"> «</w:t>
      </w:r>
      <w:r w:rsidR="00F643D1">
        <w:t xml:space="preserve"> </w:t>
      </w:r>
      <w:r w:rsidR="006F108C">
        <w:t>Системн</w:t>
      </w:r>
      <w:proofErr w:type="gramStart"/>
      <w:r w:rsidR="006F108C">
        <w:t>о-</w:t>
      </w:r>
      <w:proofErr w:type="gramEnd"/>
      <w:r w:rsidR="006F108C">
        <w:t xml:space="preserve"> </w:t>
      </w:r>
      <w:proofErr w:type="spellStart"/>
      <w:r w:rsidR="006F108C">
        <w:t>деятельностный</w:t>
      </w:r>
      <w:proofErr w:type="spellEnd"/>
      <w:r w:rsidR="006F108C">
        <w:t xml:space="preserve"> подход в организации современного урока</w:t>
      </w:r>
      <w:r w:rsidR="0020480C" w:rsidRPr="00C46951">
        <w:t>»</w:t>
      </w:r>
      <w:r w:rsidR="006F108C">
        <w:t>.</w:t>
      </w:r>
    </w:p>
    <w:p w:rsidR="004535C8" w:rsidRPr="00601143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Место проведения</w:t>
      </w:r>
      <w:r w:rsidR="00331FEE">
        <w:t>:</w:t>
      </w:r>
      <w:r w:rsidR="006F108C">
        <w:t xml:space="preserve"> СОШ №10.</w:t>
      </w:r>
    </w:p>
    <w:p w:rsidR="00C139C8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Дата проведения</w:t>
      </w:r>
      <w:r w:rsidR="00331FEE">
        <w:t xml:space="preserve">: </w:t>
      </w:r>
      <w:r w:rsidR="006F108C">
        <w:t xml:space="preserve">19 августа </w:t>
      </w:r>
      <w:r w:rsidR="00F643D1" w:rsidRPr="006F108C">
        <w:t>2015</w:t>
      </w:r>
      <w:r w:rsidR="00280669" w:rsidRPr="006F108C">
        <w:t xml:space="preserve"> г.</w:t>
      </w:r>
      <w:r w:rsidR="00CB4330">
        <w:t xml:space="preserve"> </w:t>
      </w:r>
    </w:p>
    <w:p w:rsidR="004535C8" w:rsidRPr="00A5142F" w:rsidRDefault="00C139C8" w:rsidP="00AF23E8">
      <w:pPr>
        <w:ind w:left="-142"/>
      </w:pPr>
      <w:r>
        <w:rPr>
          <w:b/>
        </w:rPr>
        <w:t xml:space="preserve"> Н</w:t>
      </w:r>
      <w:r w:rsidR="00CB4330" w:rsidRPr="00C139C8">
        <w:rPr>
          <w:b/>
        </w:rPr>
        <w:t>ачало</w:t>
      </w:r>
      <w:r w:rsidR="000F7D3F" w:rsidRPr="00A5142F">
        <w:t>:</w:t>
      </w:r>
      <w:r w:rsidR="006F108C" w:rsidRPr="00A5142F">
        <w:t xml:space="preserve">  9.00 </w:t>
      </w:r>
      <w:r w:rsidR="004D6D31" w:rsidRPr="00A5142F">
        <w:t>ч.</w:t>
      </w:r>
    </w:p>
    <w:p w:rsidR="004D6D31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Руководитель секции</w:t>
      </w:r>
      <w:r w:rsidR="008A629B">
        <w:t xml:space="preserve">: </w:t>
      </w:r>
      <w:r w:rsidR="00A5142F">
        <w:t>Сидорова Ю.В.</w:t>
      </w:r>
      <w:r w:rsidR="008A1CC8">
        <w:t xml:space="preserve"> – методист управления образования.</w:t>
      </w:r>
    </w:p>
    <w:p w:rsidR="00CB4330" w:rsidRDefault="00CB4330" w:rsidP="00AF23E8">
      <w:pPr>
        <w:ind w:left="-142"/>
      </w:pPr>
      <w:r>
        <w:rPr>
          <w:b/>
        </w:rPr>
        <w:t xml:space="preserve"> Форма проведен</w:t>
      </w:r>
      <w:r w:rsidR="006F108C">
        <w:rPr>
          <w:b/>
        </w:rPr>
        <w:t>ия: «</w:t>
      </w:r>
      <w:r w:rsidR="00A5142F">
        <w:t>Педагогическая мастерская</w:t>
      </w:r>
      <w:r w:rsidR="006F108C">
        <w:rPr>
          <w:b/>
        </w:rPr>
        <w:t>».</w:t>
      </w:r>
    </w:p>
    <w:p w:rsidR="00BE037E" w:rsidRPr="00220979" w:rsidRDefault="00A768E6" w:rsidP="00220979">
      <w:pPr>
        <w:ind w:left="-142"/>
        <w:rPr>
          <w:rFonts w:asciiTheme="minorHAnsi" w:hAnsiTheme="minorHAnsi" w:cstheme="minorBidi"/>
          <w:sz w:val="22"/>
          <w:szCs w:val="22"/>
          <w:lang w:eastAsia="en-US"/>
        </w:rPr>
      </w:pPr>
      <w:r>
        <w:t xml:space="preserve">                                                            </w:t>
      </w:r>
      <w:r w:rsidR="003F1800">
        <w:t xml:space="preserve">    </w:t>
      </w:r>
      <w:r w:rsidR="006741DD">
        <w:t xml:space="preserve">   </w:t>
      </w:r>
      <w:r w:rsidR="00B7529C">
        <w:t xml:space="preserve">        </w:t>
      </w:r>
      <w:r w:rsidR="00C139C8">
        <w:t xml:space="preserve">                                                                            </w:t>
      </w:r>
      <w:r w:rsidR="00B7529C">
        <w:rPr>
          <w:rFonts w:asciiTheme="minorHAnsi" w:hAnsiTheme="minorHAnsi" w:cstheme="minorBidi"/>
          <w:sz w:val="22"/>
          <w:szCs w:val="22"/>
          <w:lang w:eastAsia="en-US"/>
        </w:rPr>
        <w:t xml:space="preserve">                                       </w:t>
      </w:r>
      <w:r w:rsidR="00220979">
        <w:rPr>
          <w:rFonts w:asciiTheme="minorHAnsi" w:hAnsiTheme="minorHAnsi" w:cstheme="minorBidi"/>
          <w:sz w:val="22"/>
          <w:szCs w:val="22"/>
          <w:lang w:eastAsia="en-US"/>
        </w:rPr>
        <w:t xml:space="preserve">                              </w:t>
      </w:r>
    </w:p>
    <w:p w:rsidR="00C13FBF" w:rsidRDefault="00C13FBF" w:rsidP="00EF2718">
      <w:pPr>
        <w:jc w:val="center"/>
        <w:rPr>
          <w:b/>
          <w:lang w:eastAsia="en-US"/>
        </w:rPr>
      </w:pPr>
    </w:p>
    <w:p w:rsidR="005A4E08" w:rsidRDefault="006D4F64" w:rsidP="006D4F64">
      <w:pPr>
        <w:ind w:left="-142"/>
        <w:jc w:val="both"/>
      </w:pPr>
      <w:r>
        <w:t>1. А</w:t>
      </w:r>
      <w:r w:rsidR="00735223">
        <w:t>нализ результатов ОГЭ,</w:t>
      </w:r>
      <w:r w:rsidR="003F6FC9">
        <w:t xml:space="preserve"> ЕГЭ </w:t>
      </w:r>
      <w:r w:rsidR="00220979">
        <w:t xml:space="preserve"> по предмету биология </w:t>
      </w:r>
      <w:r w:rsidRPr="00FC72F9">
        <w:t>за 201</w:t>
      </w:r>
      <w:r w:rsidR="00220979">
        <w:t>4-2015</w:t>
      </w:r>
      <w:r w:rsidRPr="00FC72F9">
        <w:t xml:space="preserve"> учебный год</w:t>
      </w:r>
      <w:r w:rsidR="00220979">
        <w:t>.</w:t>
      </w:r>
      <w:r w:rsidR="00F12767">
        <w:t xml:space="preserve"> Анализ </w:t>
      </w:r>
      <w:r w:rsidR="00FC56B6">
        <w:t xml:space="preserve">результатов </w:t>
      </w:r>
      <w:r w:rsidR="00F12767">
        <w:t>к</w:t>
      </w:r>
      <w:r w:rsidR="00220979">
        <w:t>ачества преподавания предмета биология за 2014-2015 учебный год</w:t>
      </w:r>
      <w:r w:rsidR="00F12767">
        <w:t>.</w:t>
      </w:r>
    </w:p>
    <w:p w:rsidR="005A4E08" w:rsidRDefault="003F6FC9" w:rsidP="006D4F64">
      <w:pPr>
        <w:ind w:left="-142"/>
        <w:jc w:val="both"/>
      </w:pPr>
      <w:r>
        <w:rPr>
          <w:b/>
        </w:rPr>
        <w:t xml:space="preserve">  </w:t>
      </w:r>
      <w:r w:rsidR="005A4E08" w:rsidRPr="005A4E08">
        <w:rPr>
          <w:b/>
        </w:rPr>
        <w:t>Ответственные:</w:t>
      </w:r>
      <w:r w:rsidR="00220979">
        <w:t xml:space="preserve"> Сидорова Ю.В. – методист управления образования.</w:t>
      </w:r>
    </w:p>
    <w:p w:rsidR="006D4F64" w:rsidRDefault="005A4E08" w:rsidP="006D4F64">
      <w:pPr>
        <w:ind w:left="-142"/>
        <w:jc w:val="both"/>
      </w:pPr>
      <w:r>
        <w:t>2.</w:t>
      </w:r>
      <w:r w:rsidR="006D4F64">
        <w:t xml:space="preserve"> </w:t>
      </w:r>
      <w:r w:rsidR="006F108C">
        <w:t xml:space="preserve"> Утверждение п</w:t>
      </w:r>
      <w:r w:rsidR="00FC56B6">
        <w:t>лана</w:t>
      </w:r>
      <w:r w:rsidR="006D4F64">
        <w:t xml:space="preserve"> работы </w:t>
      </w:r>
      <w:r w:rsidR="00735223">
        <w:t xml:space="preserve">ММО </w:t>
      </w:r>
      <w:r w:rsidR="00FC56B6">
        <w:t xml:space="preserve"> учителей </w:t>
      </w:r>
      <w:r w:rsidR="006F108C">
        <w:t xml:space="preserve"> биологии </w:t>
      </w:r>
      <w:r w:rsidR="00735223">
        <w:t>на 2015-2016</w:t>
      </w:r>
      <w:r w:rsidR="006D4F64">
        <w:t xml:space="preserve"> учебный год.</w:t>
      </w:r>
    </w:p>
    <w:p w:rsidR="006D4F64" w:rsidRDefault="003F6FC9" w:rsidP="006D4F64">
      <w:pPr>
        <w:ind w:left="-142"/>
        <w:jc w:val="both"/>
      </w:pPr>
      <w:r>
        <w:rPr>
          <w:b/>
        </w:rPr>
        <w:t xml:space="preserve">  </w:t>
      </w:r>
      <w:r w:rsidR="006D4F64" w:rsidRPr="00206A16">
        <w:rPr>
          <w:b/>
        </w:rPr>
        <w:t>Ответственные:</w:t>
      </w:r>
      <w:r w:rsidR="006D4F64">
        <w:t xml:space="preserve"> </w:t>
      </w:r>
      <w:proofErr w:type="spellStart"/>
      <w:r w:rsidR="006F108C">
        <w:t>Кутасова</w:t>
      </w:r>
      <w:proofErr w:type="spellEnd"/>
      <w:r w:rsidR="006F108C">
        <w:t xml:space="preserve"> Н.К. – руководитель ММО учителей биологии.</w:t>
      </w:r>
    </w:p>
    <w:p w:rsidR="006D4F64" w:rsidRDefault="005A4E08" w:rsidP="006D4F64">
      <w:pPr>
        <w:ind w:left="-142"/>
        <w:jc w:val="both"/>
      </w:pPr>
      <w:r>
        <w:t>3</w:t>
      </w:r>
      <w:r w:rsidR="006F108C">
        <w:t>. Утверждение учебников на 2015-2016</w:t>
      </w:r>
      <w:r w:rsidR="006D4F64">
        <w:t xml:space="preserve"> учебный год.</w:t>
      </w:r>
    </w:p>
    <w:p w:rsidR="006D4F64" w:rsidRPr="00C46951" w:rsidRDefault="003F6FC9" w:rsidP="006D4F64">
      <w:pPr>
        <w:ind w:left="-142"/>
        <w:jc w:val="both"/>
        <w:rPr>
          <w:b/>
        </w:rPr>
      </w:pPr>
      <w:r>
        <w:rPr>
          <w:b/>
        </w:rPr>
        <w:t xml:space="preserve">  </w:t>
      </w:r>
      <w:r w:rsidR="006D4F64" w:rsidRPr="00206A16">
        <w:rPr>
          <w:b/>
        </w:rPr>
        <w:t>Ответственные:</w:t>
      </w:r>
      <w:r w:rsidR="006F108C">
        <w:rPr>
          <w:b/>
        </w:rPr>
        <w:t xml:space="preserve"> </w:t>
      </w:r>
      <w:r w:rsidR="006F108C" w:rsidRPr="006F108C">
        <w:t>Сидорова Ю.В. – методист управления образования</w:t>
      </w:r>
      <w:r w:rsidR="006F108C">
        <w:rPr>
          <w:b/>
        </w:rPr>
        <w:t>.</w:t>
      </w:r>
      <w:r w:rsidR="005A4E08">
        <w:rPr>
          <w:b/>
        </w:rPr>
        <w:t xml:space="preserve"> </w:t>
      </w:r>
    </w:p>
    <w:p w:rsidR="006D4F64" w:rsidRDefault="006D4F64" w:rsidP="006D4F64">
      <w:pPr>
        <w:rPr>
          <w:b/>
          <w:lang w:eastAsia="en-US"/>
        </w:rPr>
      </w:pPr>
    </w:p>
    <w:p w:rsidR="00EF2718" w:rsidRPr="00EF2718" w:rsidRDefault="00EF2718" w:rsidP="00EF2718">
      <w:pPr>
        <w:jc w:val="center"/>
        <w:rPr>
          <w:b/>
          <w:lang w:eastAsia="en-US"/>
        </w:rPr>
      </w:pPr>
    </w:p>
    <w:tbl>
      <w:tblPr>
        <w:tblW w:w="1148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686"/>
        <w:gridCol w:w="2835"/>
        <w:gridCol w:w="4394"/>
      </w:tblGrid>
      <w:tr w:rsidR="00A10D80" w:rsidRPr="00A24D40" w:rsidTr="00E70F85">
        <w:tc>
          <w:tcPr>
            <w:tcW w:w="568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>№</w:t>
            </w:r>
          </w:p>
        </w:tc>
        <w:tc>
          <w:tcPr>
            <w:tcW w:w="3686" w:type="dxa"/>
          </w:tcPr>
          <w:p w:rsidR="00A10D80" w:rsidRPr="00A24D40" w:rsidRDefault="00EF2718" w:rsidP="00FC186D">
            <w:pPr>
              <w:rPr>
                <w:b/>
              </w:rPr>
            </w:pPr>
            <w:r>
              <w:rPr>
                <w:b/>
              </w:rPr>
              <w:t xml:space="preserve">Ф.И.О. выступающего </w:t>
            </w:r>
            <w:r w:rsidR="00A10D80" w:rsidRPr="00A24D40">
              <w:rPr>
                <w:b/>
              </w:rPr>
              <w:t>учителя, категория, стаж</w:t>
            </w:r>
          </w:p>
        </w:tc>
        <w:tc>
          <w:tcPr>
            <w:tcW w:w="2835" w:type="dxa"/>
          </w:tcPr>
          <w:p w:rsidR="00A10D80" w:rsidRPr="00A24D40" w:rsidRDefault="00A10D80" w:rsidP="00FC186D">
            <w:pPr>
              <w:rPr>
                <w:b/>
              </w:rPr>
            </w:pPr>
            <w:r>
              <w:rPr>
                <w:b/>
              </w:rPr>
              <w:t xml:space="preserve"> Наименование О</w:t>
            </w:r>
            <w:r w:rsidR="00EF2718">
              <w:rPr>
                <w:b/>
              </w:rPr>
              <w:t>У</w:t>
            </w:r>
          </w:p>
        </w:tc>
        <w:tc>
          <w:tcPr>
            <w:tcW w:w="4394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 xml:space="preserve"> </w:t>
            </w:r>
            <w:r w:rsidR="00BE037E">
              <w:rPr>
                <w:b/>
              </w:rPr>
              <w:t>Тема выступления</w:t>
            </w:r>
          </w:p>
        </w:tc>
      </w:tr>
      <w:tr w:rsidR="00CF3BB6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A10D80" w:rsidRDefault="006F108C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979" w:rsidRDefault="0078248A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Кутасова</w:t>
            </w:r>
            <w:proofErr w:type="spellEnd"/>
            <w:r>
              <w:t xml:space="preserve"> Н.К.</w:t>
            </w:r>
            <w:r w:rsidR="00220979">
              <w:t>,</w:t>
            </w:r>
          </w:p>
          <w:p w:rsidR="00CF3BB6" w:rsidRPr="00220979" w:rsidRDefault="00220979" w:rsidP="001426D9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en-US"/>
              </w:rPr>
              <w:t>I</w:t>
            </w:r>
            <w:r>
              <w:t xml:space="preserve"> кв</w:t>
            </w:r>
            <w:r w:rsidR="000A6D7B">
              <w:t>.категория,</w:t>
            </w:r>
            <w:r w:rsidR="003F58EF">
              <w:t xml:space="preserve">  </w:t>
            </w:r>
            <w:r w:rsidR="000A6D7B">
              <w:t xml:space="preserve">26 </w:t>
            </w:r>
            <w:r>
              <w:t>год.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Default="006D4F64" w:rsidP="001426D9">
            <w:pPr>
              <w:widowControl w:val="0"/>
              <w:autoSpaceDE w:val="0"/>
              <w:autoSpaceDN w:val="0"/>
              <w:adjustRightInd w:val="0"/>
            </w:pPr>
            <w:r>
              <w:t xml:space="preserve"> СОШ №</w:t>
            </w:r>
            <w:r w:rsidR="00220979"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8F44A5" w:rsidRDefault="00CF3BB6" w:rsidP="001426D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44A5">
              <w:rPr>
                <w:b/>
              </w:rPr>
              <w:t xml:space="preserve"> «</w:t>
            </w:r>
            <w:r w:rsidR="00220979">
              <w:t>Современный урок как основная форма реализации требований ФГОС</w:t>
            </w:r>
            <w:r w:rsidRPr="008F44A5">
              <w:t>»</w:t>
            </w:r>
            <w:r w:rsidR="00220979">
              <w:t>.</w:t>
            </w:r>
          </w:p>
        </w:tc>
      </w:tr>
      <w:tr w:rsidR="00220979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979" w:rsidRDefault="00220979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979" w:rsidRPr="00220979" w:rsidRDefault="00220979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Хамидуллина</w:t>
            </w:r>
            <w:proofErr w:type="spellEnd"/>
            <w:r>
              <w:t xml:space="preserve"> Р.Х.,</w:t>
            </w:r>
            <w:r>
              <w:rPr>
                <w:lang w:val="en-US"/>
              </w:rPr>
              <w:t>I</w:t>
            </w:r>
            <w:r>
              <w:t xml:space="preserve"> кв</w:t>
            </w:r>
            <w:proofErr w:type="gramStart"/>
            <w:r w:rsidR="000A6D7B">
              <w:t>.к</w:t>
            </w:r>
            <w:proofErr w:type="gramEnd"/>
            <w:r w:rsidR="000A6D7B">
              <w:t>атегория, 19</w:t>
            </w:r>
            <w:r>
              <w:t xml:space="preserve"> лет.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979" w:rsidRDefault="00220979" w:rsidP="001426D9">
            <w:pPr>
              <w:widowControl w:val="0"/>
              <w:autoSpaceDE w:val="0"/>
              <w:autoSpaceDN w:val="0"/>
              <w:adjustRightInd w:val="0"/>
            </w:pPr>
            <w:r>
              <w:t>СОШ№4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979" w:rsidRPr="008F44A5" w:rsidRDefault="00220979" w:rsidP="001426D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 w:rsidRPr="00220979">
              <w:t>Системно-деятельностный</w:t>
            </w:r>
            <w:proofErr w:type="spellEnd"/>
            <w:r w:rsidRPr="00220979">
              <w:t xml:space="preserve"> подход в концепции ФГОС основного общего образования».</w:t>
            </w:r>
          </w:p>
        </w:tc>
      </w:tr>
      <w:tr w:rsidR="00E61FF8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F8" w:rsidRDefault="00E61FF8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F8" w:rsidRPr="00E61FF8" w:rsidRDefault="00E61FF8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Зарубежнова</w:t>
            </w:r>
            <w:proofErr w:type="spellEnd"/>
            <w:r>
              <w:t xml:space="preserve"> Л.Д.,</w:t>
            </w:r>
            <w:r>
              <w:rPr>
                <w:lang w:val="en-US"/>
              </w:rPr>
              <w:t>I</w:t>
            </w:r>
            <w:r>
              <w:t xml:space="preserve">кв.категория, </w:t>
            </w:r>
            <w:r w:rsidR="000A6D7B">
              <w:t>18 лет</w:t>
            </w:r>
            <w: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F8" w:rsidRDefault="00E61FF8" w:rsidP="001426D9">
            <w:pPr>
              <w:widowControl w:val="0"/>
              <w:autoSpaceDE w:val="0"/>
              <w:autoSpaceDN w:val="0"/>
              <w:adjustRightInd w:val="0"/>
            </w:pPr>
            <w:r>
              <w:t>СОШ №5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F8" w:rsidRDefault="00E61FF8" w:rsidP="001426D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«</w:t>
            </w:r>
            <w:r w:rsidRPr="00E61FF8">
              <w:t>Компетентно-ориентированный подход к обучению биологии</w:t>
            </w:r>
            <w:r>
              <w:rPr>
                <w:b/>
              </w:rPr>
              <w:t>».</w:t>
            </w:r>
          </w:p>
        </w:tc>
      </w:tr>
      <w:tr w:rsidR="00E61FF8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F8" w:rsidRDefault="00E61FF8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F8" w:rsidRDefault="00E61FF8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Каюмова</w:t>
            </w:r>
            <w:proofErr w:type="spellEnd"/>
            <w:r>
              <w:t xml:space="preserve"> Р.И.,</w:t>
            </w:r>
            <w:r>
              <w:rPr>
                <w:lang w:val="en-US"/>
              </w:rPr>
              <w:t>I</w:t>
            </w:r>
            <w:r>
              <w:t>кв</w:t>
            </w:r>
            <w:proofErr w:type="gramStart"/>
            <w:r>
              <w:t>.к</w:t>
            </w:r>
            <w:proofErr w:type="gramEnd"/>
            <w:r>
              <w:t>атегория,</w:t>
            </w:r>
          </w:p>
          <w:p w:rsidR="00E61FF8" w:rsidRPr="00E61FF8" w:rsidRDefault="000A6D7B" w:rsidP="001426D9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  <w:r w:rsidR="00E61FF8">
              <w:t xml:space="preserve">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F8" w:rsidRDefault="00E61FF8" w:rsidP="001426D9">
            <w:pPr>
              <w:widowControl w:val="0"/>
              <w:autoSpaceDE w:val="0"/>
              <w:autoSpaceDN w:val="0"/>
              <w:adjustRightInd w:val="0"/>
            </w:pPr>
            <w:r>
              <w:t>СОШ №6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F8" w:rsidRDefault="00E61FF8" w:rsidP="001426D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«</w:t>
            </w:r>
            <w:r w:rsidRPr="00E61FF8">
              <w:t>Инновационные методы и формы работы с одаренными учащимися</w:t>
            </w:r>
            <w:r>
              <w:rPr>
                <w:b/>
              </w:rPr>
              <w:t xml:space="preserve">». </w:t>
            </w:r>
          </w:p>
        </w:tc>
      </w:tr>
      <w:tr w:rsidR="00E61FF8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F8" w:rsidRDefault="00E61FF8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F8" w:rsidRDefault="00E61FF8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Шарипова</w:t>
            </w:r>
            <w:proofErr w:type="spellEnd"/>
            <w:r>
              <w:t xml:space="preserve"> Н.А.,</w:t>
            </w:r>
            <w:r w:rsidR="003E5CD7">
              <w:t xml:space="preserve"> </w:t>
            </w:r>
            <w:proofErr w:type="spellStart"/>
            <w:r w:rsidR="003E5CD7">
              <w:t>выс</w:t>
            </w:r>
            <w:proofErr w:type="gramStart"/>
            <w:r>
              <w:t>.к</w:t>
            </w:r>
            <w:proofErr w:type="gramEnd"/>
            <w:r>
              <w:t>атегория</w:t>
            </w:r>
            <w:proofErr w:type="spellEnd"/>
            <w:r>
              <w:t>,</w:t>
            </w:r>
          </w:p>
          <w:p w:rsidR="00E61FF8" w:rsidRPr="00E61FF8" w:rsidRDefault="00E61FF8" w:rsidP="001426D9">
            <w:pPr>
              <w:widowControl w:val="0"/>
              <w:autoSpaceDE w:val="0"/>
              <w:autoSpaceDN w:val="0"/>
              <w:adjustRightInd w:val="0"/>
            </w:pPr>
            <w:r>
              <w:t>27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F8" w:rsidRDefault="00E61FF8" w:rsidP="001426D9">
            <w:pPr>
              <w:widowControl w:val="0"/>
              <w:autoSpaceDE w:val="0"/>
              <w:autoSpaceDN w:val="0"/>
              <w:adjustRightInd w:val="0"/>
            </w:pPr>
            <w:r>
              <w:t>СОШ №7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F8" w:rsidRDefault="00E61FF8" w:rsidP="001426D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«</w:t>
            </w:r>
            <w:r w:rsidRPr="005913EB">
              <w:t>Современный урок в условиях реализации ФГОС:</w:t>
            </w:r>
            <w:r w:rsidR="005913EB" w:rsidRPr="005913EB">
              <w:t xml:space="preserve"> </w:t>
            </w:r>
            <w:r w:rsidRPr="005913EB">
              <w:t>структура, схема анализа</w:t>
            </w:r>
            <w:r w:rsidR="005913EB" w:rsidRPr="005913EB">
              <w:t xml:space="preserve"> урока».</w:t>
            </w:r>
          </w:p>
        </w:tc>
      </w:tr>
    </w:tbl>
    <w:p w:rsidR="00445BE8" w:rsidRDefault="00445BE8" w:rsidP="00C476A8">
      <w:pPr>
        <w:jc w:val="both"/>
        <w:rPr>
          <w:b/>
          <w:lang w:eastAsia="en-US"/>
        </w:rPr>
      </w:pPr>
    </w:p>
    <w:sectPr w:rsidR="00445BE8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24BB6"/>
    <w:rsid w:val="00037E7D"/>
    <w:rsid w:val="00053F53"/>
    <w:rsid w:val="00057D87"/>
    <w:rsid w:val="00070D81"/>
    <w:rsid w:val="00075528"/>
    <w:rsid w:val="000A5947"/>
    <w:rsid w:val="000A6D7B"/>
    <w:rsid w:val="000A6DED"/>
    <w:rsid w:val="000F7D3F"/>
    <w:rsid w:val="001010D6"/>
    <w:rsid w:val="00106BCD"/>
    <w:rsid w:val="00107AA1"/>
    <w:rsid w:val="001204A5"/>
    <w:rsid w:val="0012155B"/>
    <w:rsid w:val="0012426C"/>
    <w:rsid w:val="00125E08"/>
    <w:rsid w:val="00132956"/>
    <w:rsid w:val="00137F23"/>
    <w:rsid w:val="0014486C"/>
    <w:rsid w:val="0015669B"/>
    <w:rsid w:val="001570EF"/>
    <w:rsid w:val="00177BC2"/>
    <w:rsid w:val="00190AC9"/>
    <w:rsid w:val="00191ECC"/>
    <w:rsid w:val="001B76E8"/>
    <w:rsid w:val="001C53BB"/>
    <w:rsid w:val="001C57E6"/>
    <w:rsid w:val="001D1571"/>
    <w:rsid w:val="001D1DE1"/>
    <w:rsid w:val="001D3484"/>
    <w:rsid w:val="001D4AD8"/>
    <w:rsid w:val="001E3254"/>
    <w:rsid w:val="001F1D85"/>
    <w:rsid w:val="002005A7"/>
    <w:rsid w:val="0020152B"/>
    <w:rsid w:val="0020176C"/>
    <w:rsid w:val="0020480C"/>
    <w:rsid w:val="00206A16"/>
    <w:rsid w:val="00206EC7"/>
    <w:rsid w:val="00220979"/>
    <w:rsid w:val="00235832"/>
    <w:rsid w:val="002438F3"/>
    <w:rsid w:val="00280669"/>
    <w:rsid w:val="002867AF"/>
    <w:rsid w:val="002B71FD"/>
    <w:rsid w:val="002D010B"/>
    <w:rsid w:val="002E0385"/>
    <w:rsid w:val="00303AD6"/>
    <w:rsid w:val="00305107"/>
    <w:rsid w:val="0030558D"/>
    <w:rsid w:val="0031204E"/>
    <w:rsid w:val="00313CAD"/>
    <w:rsid w:val="003227CC"/>
    <w:rsid w:val="00325914"/>
    <w:rsid w:val="003270DB"/>
    <w:rsid w:val="00331FEE"/>
    <w:rsid w:val="003321C2"/>
    <w:rsid w:val="0033698F"/>
    <w:rsid w:val="0034165D"/>
    <w:rsid w:val="003563AA"/>
    <w:rsid w:val="0036562B"/>
    <w:rsid w:val="0039292F"/>
    <w:rsid w:val="003A6F91"/>
    <w:rsid w:val="003B6B5B"/>
    <w:rsid w:val="003E5CD7"/>
    <w:rsid w:val="003E5DC5"/>
    <w:rsid w:val="003F1800"/>
    <w:rsid w:val="003F58EF"/>
    <w:rsid w:val="003F6FC9"/>
    <w:rsid w:val="003F771B"/>
    <w:rsid w:val="004001F7"/>
    <w:rsid w:val="00400608"/>
    <w:rsid w:val="0040076E"/>
    <w:rsid w:val="00401BBC"/>
    <w:rsid w:val="00410A4D"/>
    <w:rsid w:val="004241CF"/>
    <w:rsid w:val="00445BE8"/>
    <w:rsid w:val="004535C8"/>
    <w:rsid w:val="004537BD"/>
    <w:rsid w:val="0046259E"/>
    <w:rsid w:val="004A7570"/>
    <w:rsid w:val="004A782E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31D0F"/>
    <w:rsid w:val="00532D6D"/>
    <w:rsid w:val="00534D07"/>
    <w:rsid w:val="005372E2"/>
    <w:rsid w:val="00560DE3"/>
    <w:rsid w:val="005778DF"/>
    <w:rsid w:val="00581F65"/>
    <w:rsid w:val="005913EB"/>
    <w:rsid w:val="0059233F"/>
    <w:rsid w:val="005A2DA3"/>
    <w:rsid w:val="005A4E08"/>
    <w:rsid w:val="005B7201"/>
    <w:rsid w:val="005C01F9"/>
    <w:rsid w:val="005C291E"/>
    <w:rsid w:val="005C3E6A"/>
    <w:rsid w:val="005C666D"/>
    <w:rsid w:val="005C7127"/>
    <w:rsid w:val="00601143"/>
    <w:rsid w:val="0060262A"/>
    <w:rsid w:val="00610BEE"/>
    <w:rsid w:val="006117FF"/>
    <w:rsid w:val="00617646"/>
    <w:rsid w:val="00626BB5"/>
    <w:rsid w:val="00632313"/>
    <w:rsid w:val="006433B7"/>
    <w:rsid w:val="00645752"/>
    <w:rsid w:val="006650D2"/>
    <w:rsid w:val="006741DD"/>
    <w:rsid w:val="00676BD2"/>
    <w:rsid w:val="00687360"/>
    <w:rsid w:val="006B24BC"/>
    <w:rsid w:val="006C2966"/>
    <w:rsid w:val="006C5215"/>
    <w:rsid w:val="006D4F64"/>
    <w:rsid w:val="006F108C"/>
    <w:rsid w:val="0071025A"/>
    <w:rsid w:val="0071393B"/>
    <w:rsid w:val="007259F3"/>
    <w:rsid w:val="00735223"/>
    <w:rsid w:val="00757BD4"/>
    <w:rsid w:val="007704A0"/>
    <w:rsid w:val="007736D4"/>
    <w:rsid w:val="0078021C"/>
    <w:rsid w:val="0078248A"/>
    <w:rsid w:val="00797A01"/>
    <w:rsid w:val="007A4CFC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3428"/>
    <w:rsid w:val="0084041B"/>
    <w:rsid w:val="00853634"/>
    <w:rsid w:val="00853A1E"/>
    <w:rsid w:val="00857B3E"/>
    <w:rsid w:val="00897256"/>
    <w:rsid w:val="008A1CC8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F2A41"/>
    <w:rsid w:val="008F44A5"/>
    <w:rsid w:val="008F66CD"/>
    <w:rsid w:val="008F6883"/>
    <w:rsid w:val="00902037"/>
    <w:rsid w:val="00914828"/>
    <w:rsid w:val="00921367"/>
    <w:rsid w:val="009266F3"/>
    <w:rsid w:val="00931E19"/>
    <w:rsid w:val="009829B5"/>
    <w:rsid w:val="009A4651"/>
    <w:rsid w:val="009A7EA0"/>
    <w:rsid w:val="009C18AF"/>
    <w:rsid w:val="009C1EE0"/>
    <w:rsid w:val="009D0A85"/>
    <w:rsid w:val="009D6FD8"/>
    <w:rsid w:val="009F05C4"/>
    <w:rsid w:val="009F26EA"/>
    <w:rsid w:val="009F27A1"/>
    <w:rsid w:val="00A04506"/>
    <w:rsid w:val="00A10D80"/>
    <w:rsid w:val="00A14ED1"/>
    <w:rsid w:val="00A24D40"/>
    <w:rsid w:val="00A26421"/>
    <w:rsid w:val="00A34E1F"/>
    <w:rsid w:val="00A40367"/>
    <w:rsid w:val="00A457CC"/>
    <w:rsid w:val="00A5142F"/>
    <w:rsid w:val="00A61D43"/>
    <w:rsid w:val="00A716C2"/>
    <w:rsid w:val="00A768E6"/>
    <w:rsid w:val="00A81362"/>
    <w:rsid w:val="00A834EA"/>
    <w:rsid w:val="00AB7AD5"/>
    <w:rsid w:val="00AC107D"/>
    <w:rsid w:val="00AE70C8"/>
    <w:rsid w:val="00AF23E8"/>
    <w:rsid w:val="00AF5D58"/>
    <w:rsid w:val="00AF5E2D"/>
    <w:rsid w:val="00AF69BA"/>
    <w:rsid w:val="00B25E05"/>
    <w:rsid w:val="00B37C4D"/>
    <w:rsid w:val="00B41179"/>
    <w:rsid w:val="00B702B1"/>
    <w:rsid w:val="00B7529C"/>
    <w:rsid w:val="00BA354A"/>
    <w:rsid w:val="00BB6503"/>
    <w:rsid w:val="00BC70DD"/>
    <w:rsid w:val="00BE037E"/>
    <w:rsid w:val="00C122C2"/>
    <w:rsid w:val="00C139C8"/>
    <w:rsid w:val="00C13FBF"/>
    <w:rsid w:val="00C4171A"/>
    <w:rsid w:val="00C43CD8"/>
    <w:rsid w:val="00C46951"/>
    <w:rsid w:val="00C476A8"/>
    <w:rsid w:val="00C47BD2"/>
    <w:rsid w:val="00C55039"/>
    <w:rsid w:val="00C55C91"/>
    <w:rsid w:val="00C63D31"/>
    <w:rsid w:val="00C701D5"/>
    <w:rsid w:val="00C775CA"/>
    <w:rsid w:val="00C874A9"/>
    <w:rsid w:val="00CA2C08"/>
    <w:rsid w:val="00CB3B17"/>
    <w:rsid w:val="00CB41C2"/>
    <w:rsid w:val="00CB4330"/>
    <w:rsid w:val="00CB4C57"/>
    <w:rsid w:val="00CE4F55"/>
    <w:rsid w:val="00CF3BB6"/>
    <w:rsid w:val="00D1487E"/>
    <w:rsid w:val="00D234BD"/>
    <w:rsid w:val="00D34888"/>
    <w:rsid w:val="00D60625"/>
    <w:rsid w:val="00D61401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61FF8"/>
    <w:rsid w:val="00E70F85"/>
    <w:rsid w:val="00E86100"/>
    <w:rsid w:val="00E97D44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3487E"/>
    <w:rsid w:val="00F5230E"/>
    <w:rsid w:val="00F60574"/>
    <w:rsid w:val="00F643D1"/>
    <w:rsid w:val="00F64CC3"/>
    <w:rsid w:val="00F67B8B"/>
    <w:rsid w:val="00F76E01"/>
    <w:rsid w:val="00F8583C"/>
    <w:rsid w:val="00FA08C3"/>
    <w:rsid w:val="00FA14BD"/>
    <w:rsid w:val="00FA3C91"/>
    <w:rsid w:val="00FC56B6"/>
    <w:rsid w:val="00FC72F9"/>
    <w:rsid w:val="00FC7565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subject/>
  <dc:creator>Admin</dc:creator>
  <cp:keywords/>
  <dc:description/>
  <cp:lastModifiedBy>User</cp:lastModifiedBy>
  <cp:revision>9</cp:revision>
  <cp:lastPrinted>2014-04-11T12:06:00Z</cp:lastPrinted>
  <dcterms:created xsi:type="dcterms:W3CDTF">2015-04-06T07:12:00Z</dcterms:created>
  <dcterms:modified xsi:type="dcterms:W3CDTF">2015-04-06T10:43:00Z</dcterms:modified>
</cp:coreProperties>
</file>